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4" w:rsidRPr="00DF4960" w:rsidRDefault="001A2E34" w:rsidP="001A2E34">
      <w:pPr>
        <w:spacing w:after="200" w:line="276" w:lineRule="auto"/>
        <w:jc w:val="center"/>
        <w:rPr>
          <w:rFonts w:ascii="Calibri" w:eastAsia="Calibri" w:hAnsi="Calibri"/>
          <w:b/>
          <w:lang w:val="es-ES" w:eastAsia="en-US"/>
        </w:rPr>
      </w:pPr>
      <w:bookmarkStart w:id="0" w:name="_GoBack"/>
      <w:bookmarkEnd w:id="0"/>
      <w:r w:rsidRPr="00DF4960">
        <w:rPr>
          <w:rFonts w:ascii="Calibri" w:eastAsia="Calibri" w:hAnsi="Calibri"/>
          <w:b/>
          <w:lang w:val="es-ES" w:eastAsia="en-US"/>
        </w:rPr>
        <w:t>PROGRAMA: DERECHO</w:t>
      </w:r>
    </w:p>
    <w:p w:rsidR="001A2E34" w:rsidRPr="00DF4960" w:rsidRDefault="001A2E34" w:rsidP="001A2E3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DF4960">
        <w:rPr>
          <w:rFonts w:ascii="Calibri" w:eastAsia="Calibri" w:hAnsi="Calibri"/>
          <w:b/>
          <w:lang w:val="es-ES" w:eastAsia="en-US"/>
        </w:rPr>
        <w:t xml:space="preserve">PROYECTOS DE AULA. DERECHO. IIP-2015. 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2065"/>
        <w:gridCol w:w="2409"/>
        <w:gridCol w:w="2410"/>
        <w:gridCol w:w="2552"/>
      </w:tblGrid>
      <w:tr w:rsidR="001A2E34" w:rsidRPr="00DF4960" w:rsidTr="009823C0">
        <w:trPr>
          <w:trHeight w:val="90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SEM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NUCLEOS PROBLEMICOS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ASIGNATURAS INVOLUCRADAS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DOCENTES  COORDINADORES DE PROYECTOS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DOCENTES DE APOYO</w:t>
            </w: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Derechos   Fundamentales  </w:t>
            </w:r>
            <w:proofErr w:type="spellStart"/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Tutelables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constitucional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GUILLERMO GUERRERO-FIGUEROA G.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Walter González de la Hoz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proofErr w:type="spellStart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Jose</w:t>
            </w:r>
            <w:proofErr w:type="spellEnd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Wilson </w:t>
            </w:r>
            <w:proofErr w:type="spellStart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Marquez</w:t>
            </w:r>
            <w:proofErr w:type="spellEnd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E.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559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Introducción  al Derecho 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82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Métodos de Investigación Bibliográfica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9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Concepto de Familia en la Legislación Latinoamericana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Civil Personas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ENRIQUE DE VALENCIA  V.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Alain Castro Alfaro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Martha Benítez I.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9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Sociología Jurídica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Metodología de la Investigación Científica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III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Consecuencias Penales del </w:t>
            </w:r>
            <w:proofErr w:type="spellStart"/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pandillismo</w:t>
            </w:r>
            <w:proofErr w:type="spellEnd"/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en la ciudad de Cartagena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Criminología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ALVARO HERNÁNDEZ PIANETA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Javier Reales España </w:t>
            </w: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(Grupo NA)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Ramírez Ll.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(</w:t>
            </w: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Grupo MA</w:t>
            </w: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Alain Castro Alfaro</w:t>
            </w:r>
          </w:p>
        </w:tc>
      </w:tr>
      <w:tr w:rsidR="001A2E34" w:rsidRPr="00DF4960" w:rsidTr="009823C0">
        <w:trPr>
          <w:trHeight w:val="13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Derecho Penal General 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Metodología de la Investigación Socio-Jurídica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9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IV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Funciones de las Cámaras de Comercio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highlight w:val="yellow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Derecho Comercial Sociedades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OSIRIS FRANCO CASTILLO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Enrique de Valencia V.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José L. Osorio Galvis</w:t>
            </w:r>
          </w:p>
        </w:tc>
      </w:tr>
      <w:tr w:rsidR="001A2E34" w:rsidRPr="00DF4960" w:rsidTr="009823C0">
        <w:trPr>
          <w:trHeight w:val="39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highlight w:val="yellow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Civil Obligaciones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highlight w:val="yellow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Teoría General del Proceso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Régimen Probatorio (Comparado)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Civil Contratos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ENRIQUE DE VALENCIA V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proofErr w:type="spellStart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Emilse</w:t>
            </w:r>
            <w:proofErr w:type="spellEnd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Chamorro O.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Reginaldo del Campo F.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3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Contratos Mercantiles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Teoría de la Prueba I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9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VI</w:t>
            </w: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(</w:t>
            </w:r>
            <w:proofErr w:type="spellStart"/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Gru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--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p</w:t>
            </w: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o</w:t>
            </w:r>
            <w:proofErr w:type="spellEnd"/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01)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Audiencias de la Ley 906 de 2004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Policía Judicial II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ALVARO HERNÁNDEZ PIANETA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Taylor Londoño H.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Reginaldo del Campo F.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9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Procesal Penal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Teoría de la Prueba 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VI</w:t>
            </w: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lastRenderedPageBreak/>
              <w:t>(Grupo 02)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lastRenderedPageBreak/>
              <w:t>OBSERVATORIO DEL DELITO:  Violencia Intrafamiliar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lastRenderedPageBreak/>
              <w:t>Lógica jurídica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lastRenderedPageBreak/>
              <w:t>WILSON MARQUEZ ESTRADA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Moreno M.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Enrique de Valencia</w:t>
            </w: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Penal Especial 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Civil Contratos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VII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PROCESO DE PAZ:  Reparación de Víctimas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Internacional Humanitario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CLAUDIA FLOREZ HERNÁNDEZ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Taylor Londoño H.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Guillermo Guerrero-Figueroa G.</w:t>
            </w:r>
          </w:p>
        </w:tc>
      </w:tr>
      <w:tr w:rsidR="001A2E34" w:rsidRPr="00DF4960" w:rsidTr="009823C0">
        <w:trPr>
          <w:trHeight w:val="13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Penal Especial  II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Administrativo General 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9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VIII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both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Tipos de Procesos en el Código General del Proceso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Procesal Civil General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ELLA RUIDIAZ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Taylor Londoño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Dalmiro Jurado</w:t>
            </w:r>
          </w:p>
        </w:tc>
      </w:tr>
      <w:tr w:rsidR="001A2E34" w:rsidRPr="00DF4960" w:rsidTr="009823C0">
        <w:trPr>
          <w:trHeight w:val="39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Procesal Penal 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Civil Sucesiones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IX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Sistema de Responsabilidad Penal para Adolescentes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de Menores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MORENO M.</w:t>
            </w: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Taylor Londoño H.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Luis Torres Fernández</w:t>
            </w:r>
          </w:p>
        </w:tc>
      </w:tr>
      <w:tr w:rsidR="001A2E34" w:rsidRPr="00DF4960" w:rsidTr="009823C0">
        <w:trPr>
          <w:trHeight w:val="13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Procesal Penal 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34" w:rsidRPr="00DF4960" w:rsidRDefault="001A2E34" w:rsidP="009823C0">
            <w:pPr>
              <w:spacing w:line="256" w:lineRule="auto"/>
              <w:rPr>
                <w:rFonts w:ascii="Arial Narrow" w:eastAsia="Arial Narrow" w:hAnsi="Arial Narrow" w:cs="Segoe U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Metodología de la Investigación Científica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69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Precedente Judicial y principio de Legalidad.  Análisis de jurisprudencia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Procesal Constitucional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B34D2A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EDILSON BELLO OSPINO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Alexander </w:t>
            </w:r>
            <w:proofErr w:type="spellStart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Covilla</w:t>
            </w:r>
            <w:proofErr w:type="spellEnd"/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M.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Martha Benítez I</w:t>
            </w: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Procesal Administrativo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375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Metodología de la Investigación Socio-Jurídica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1A2E34" w:rsidRDefault="001A2E34" w:rsidP="001A2E34">
      <w:pPr>
        <w:spacing w:after="200" w:line="276" w:lineRule="auto"/>
        <w:rPr>
          <w:rFonts w:ascii="Arial Narrow" w:eastAsia="Arial Narrow" w:hAnsi="Arial Narrow" w:cs="Segoe UI"/>
          <w:sz w:val="22"/>
          <w:szCs w:val="22"/>
          <w:lang w:val="es-ES" w:eastAsia="en-US"/>
        </w:rPr>
      </w:pPr>
    </w:p>
    <w:p w:rsidR="001A2E34" w:rsidRDefault="001A2E34">
      <w:pPr>
        <w:spacing w:after="160" w:line="259" w:lineRule="auto"/>
        <w:rPr>
          <w:rFonts w:ascii="Arial Narrow" w:eastAsia="Arial Narrow" w:hAnsi="Arial Narrow" w:cs="Segoe UI"/>
          <w:sz w:val="22"/>
          <w:szCs w:val="22"/>
          <w:lang w:val="es-ES" w:eastAsia="en-US"/>
        </w:rPr>
      </w:pPr>
      <w:r>
        <w:rPr>
          <w:rFonts w:ascii="Arial Narrow" w:eastAsia="Arial Narrow" w:hAnsi="Arial Narrow" w:cs="Segoe UI"/>
          <w:sz w:val="22"/>
          <w:szCs w:val="22"/>
          <w:lang w:val="es-ES" w:eastAsia="en-US"/>
        </w:rPr>
        <w:br w:type="page"/>
      </w:r>
    </w:p>
    <w:p w:rsidR="001A2E34" w:rsidRDefault="001A2E34" w:rsidP="001A2E34">
      <w:pPr>
        <w:spacing w:after="200" w:line="276" w:lineRule="auto"/>
        <w:rPr>
          <w:rFonts w:ascii="Arial Narrow" w:eastAsia="Arial Narrow" w:hAnsi="Arial Narrow" w:cs="Segoe UI"/>
          <w:sz w:val="22"/>
          <w:szCs w:val="22"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>
        <w:rPr>
          <w:rFonts w:ascii="Calibri" w:eastAsia="Calibri" w:hAnsi="Calibri"/>
          <w:b/>
          <w:lang w:val="es-ES" w:eastAsia="en-US"/>
        </w:rPr>
        <w:t>NUCLEOS PROBLEMICOS</w:t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>
        <w:rPr>
          <w:rFonts w:ascii="Calibri" w:eastAsia="Calibri" w:hAnsi="Calibri"/>
          <w:b/>
          <w:lang w:val="es-ES" w:eastAsia="en-US"/>
        </w:rPr>
        <w:t>FACULTAD DE CIENCIAS SOCIALES</w:t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Pr="00DF4960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 w:rsidRPr="00DF4960">
        <w:rPr>
          <w:rFonts w:ascii="Calibri" w:eastAsia="Calibri" w:hAnsi="Calibri"/>
          <w:b/>
          <w:lang w:val="es-ES" w:eastAsia="en-US"/>
        </w:rPr>
        <w:t>PROGRAMA: TECNICA PROFESIONAL EN CRIMINALISTICA</w:t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 w:rsidRPr="00DF4960">
        <w:rPr>
          <w:rFonts w:ascii="Calibri" w:eastAsia="Calibri" w:hAnsi="Calibri"/>
          <w:b/>
          <w:lang w:val="es-ES" w:eastAsia="en-US"/>
        </w:rPr>
        <w:t>PROYECTOS DE AULA  IIP – 2015</w:t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Pr="00DF4960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Pr="00DF4960" w:rsidRDefault="001A2E34" w:rsidP="001A2E34">
      <w:pPr>
        <w:jc w:val="center"/>
        <w:rPr>
          <w:rFonts w:ascii="Calibri" w:eastAsia="Calibri" w:hAnsi="Calibri"/>
          <w:lang w:val="es-ES" w:eastAsia="en-US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09"/>
        <w:gridCol w:w="2411"/>
        <w:gridCol w:w="2410"/>
      </w:tblGrid>
      <w:tr w:rsidR="001A2E34" w:rsidRPr="00DF4960" w:rsidTr="009823C0">
        <w:trPr>
          <w:trHeight w:val="891"/>
        </w:trPr>
        <w:tc>
          <w:tcPr>
            <w:tcW w:w="709" w:type="dxa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SEM</w:t>
            </w:r>
          </w:p>
        </w:tc>
        <w:tc>
          <w:tcPr>
            <w:tcW w:w="2268" w:type="dxa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NUCLEOS PROBLÉMICOS</w:t>
            </w:r>
          </w:p>
        </w:tc>
        <w:tc>
          <w:tcPr>
            <w:tcW w:w="2409" w:type="dxa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ASIGNATURAS INVOLUCRADAS</w:t>
            </w:r>
          </w:p>
        </w:tc>
        <w:tc>
          <w:tcPr>
            <w:tcW w:w="2411" w:type="dxa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  COORDINADOR DE NUCLEO PROBLEMICO</w:t>
            </w:r>
          </w:p>
        </w:tc>
        <w:tc>
          <w:tcPr>
            <w:tcW w:w="2410" w:type="dxa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DOCENTES DE APOYO</w:t>
            </w:r>
          </w:p>
        </w:tc>
      </w:tr>
      <w:tr w:rsidR="001A2E34" w:rsidRPr="00DF4960" w:rsidTr="009823C0">
        <w:trPr>
          <w:trHeight w:val="362"/>
        </w:trPr>
        <w:tc>
          <w:tcPr>
            <w:tcW w:w="709" w:type="dxa"/>
            <w:vMerge w:val="restart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</w:t>
            </w:r>
          </w:p>
        </w:tc>
        <w:tc>
          <w:tcPr>
            <w:tcW w:w="2268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Historia de la Criminalística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Criminalística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11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OMAR DELGADO G.</w:t>
            </w: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GONZALO GONZÁLEZ A.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405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Grafología</w:t>
            </w:r>
          </w:p>
        </w:tc>
        <w:tc>
          <w:tcPr>
            <w:tcW w:w="2411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709" w:type="dxa"/>
            <w:vMerge w:val="restart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</w:t>
            </w:r>
          </w:p>
        </w:tc>
        <w:tc>
          <w:tcPr>
            <w:tcW w:w="2268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La Entomología en la Investigación Criminal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Balística</w:t>
            </w:r>
          </w:p>
        </w:tc>
        <w:tc>
          <w:tcPr>
            <w:tcW w:w="2411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OMAR DELGADO G.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MIGUEL MORENO C.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35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Topografía Forense</w:t>
            </w:r>
          </w:p>
        </w:tc>
        <w:tc>
          <w:tcPr>
            <w:tcW w:w="2411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WILSON MÁRQUEZ E.</w:t>
            </w:r>
          </w:p>
        </w:tc>
      </w:tr>
      <w:tr w:rsidR="001A2E34" w:rsidRPr="00DF4960" w:rsidTr="009823C0">
        <w:trPr>
          <w:trHeight w:val="195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Metodología de la Investigación</w:t>
            </w:r>
          </w:p>
        </w:tc>
        <w:tc>
          <w:tcPr>
            <w:tcW w:w="2411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775"/>
        </w:trPr>
        <w:tc>
          <w:tcPr>
            <w:tcW w:w="709" w:type="dxa"/>
            <w:vMerge w:val="restart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III</w:t>
            </w:r>
          </w:p>
        </w:tc>
        <w:tc>
          <w:tcPr>
            <w:tcW w:w="2268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La Fotografía forense en el sistema Penal Acusatorio</w:t>
            </w:r>
          </w:p>
        </w:tc>
        <w:tc>
          <w:tcPr>
            <w:tcW w:w="2409" w:type="dxa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Fotografía forense</w:t>
            </w:r>
          </w:p>
        </w:tc>
        <w:tc>
          <w:tcPr>
            <w:tcW w:w="2411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DELFRAN ÁLVAREZ D</w:t>
            </w: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MIGUEL MORENO C. (Grupo MA)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CLAUDIA VARGAS V. (Grupo NA)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JOSÉ LUIS OSORIO G.</w:t>
            </w:r>
          </w:p>
        </w:tc>
      </w:tr>
      <w:tr w:rsidR="001A2E34" w:rsidRPr="00DF4960" w:rsidTr="009823C0">
        <w:trPr>
          <w:trHeight w:val="255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Manejo del lugar de los hechos y Cadena de Custodia</w:t>
            </w:r>
          </w:p>
        </w:tc>
        <w:tc>
          <w:tcPr>
            <w:tcW w:w="2411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Teoría General del Proceso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40"/>
        </w:trPr>
        <w:tc>
          <w:tcPr>
            <w:tcW w:w="709" w:type="dxa"/>
            <w:vMerge w:val="restart"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IV</w:t>
            </w:r>
          </w:p>
        </w:tc>
        <w:tc>
          <w:tcPr>
            <w:tcW w:w="2268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La posible legalización de la marihuana con fines terapéuticos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Legislación Penal sobre Estupefacientes</w:t>
            </w:r>
          </w:p>
        </w:tc>
        <w:tc>
          <w:tcPr>
            <w:tcW w:w="2411" w:type="dxa"/>
            <w:vMerge w:val="restart"/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ISMAEL ESPITALETA 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ÁLVARO HERNÁNDEZ P.</w:t>
            </w:r>
          </w:p>
        </w:tc>
      </w:tr>
      <w:tr w:rsidR="001A2E34" w:rsidRPr="00DF4960" w:rsidTr="009823C0">
        <w:trPr>
          <w:trHeight w:val="270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Criminología</w:t>
            </w:r>
          </w:p>
        </w:tc>
        <w:tc>
          <w:tcPr>
            <w:tcW w:w="2411" w:type="dxa"/>
            <w:vMerge/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MORENO M.</w:t>
            </w:r>
          </w:p>
        </w:tc>
      </w:tr>
      <w:tr w:rsidR="001A2E34" w:rsidRPr="00DF4960" w:rsidTr="009823C0">
        <w:trPr>
          <w:trHeight w:val="270"/>
        </w:trPr>
        <w:tc>
          <w:tcPr>
            <w:tcW w:w="709" w:type="dxa"/>
            <w:vMerge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Taller de Juicio oral</w:t>
            </w:r>
          </w:p>
        </w:tc>
        <w:tc>
          <w:tcPr>
            <w:tcW w:w="2411" w:type="dxa"/>
            <w:vMerge/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1A2E34" w:rsidRPr="00DF4960" w:rsidRDefault="001A2E34" w:rsidP="001A2E34">
      <w:pPr>
        <w:rPr>
          <w:rFonts w:ascii="Calibri" w:eastAsia="Calibri" w:hAnsi="Calibri"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>
      <w:pPr>
        <w:spacing w:after="160" w:line="259" w:lineRule="auto"/>
        <w:rPr>
          <w:rFonts w:ascii="Calibri" w:eastAsia="Calibri" w:hAnsi="Calibri"/>
          <w:b/>
          <w:lang w:val="es-ES" w:eastAsia="en-US"/>
        </w:rPr>
      </w:pPr>
      <w:r>
        <w:rPr>
          <w:rFonts w:ascii="Calibri" w:eastAsia="Calibri" w:hAnsi="Calibri"/>
          <w:b/>
          <w:lang w:val="es-ES" w:eastAsia="en-US"/>
        </w:rPr>
        <w:br w:type="page"/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Pr="00DF4960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 w:rsidRPr="00DF4960">
        <w:rPr>
          <w:rFonts w:ascii="Calibri" w:eastAsia="Calibri" w:hAnsi="Calibri"/>
          <w:b/>
          <w:lang w:val="es-ES" w:eastAsia="en-US"/>
        </w:rPr>
        <w:t>PROGRAMA: TECNOLOGÍA EN CRIMINALISTICA E INVESTIGACIÓN JUDICIAL</w:t>
      </w:r>
    </w:p>
    <w:p w:rsidR="001A2E34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  <w:r w:rsidRPr="00DF4960">
        <w:rPr>
          <w:rFonts w:ascii="Calibri" w:eastAsia="Calibri" w:hAnsi="Calibri"/>
          <w:b/>
          <w:lang w:val="es-ES" w:eastAsia="en-US"/>
        </w:rPr>
        <w:t>PROYECTOS DE AULA  IIP – 2015</w:t>
      </w:r>
    </w:p>
    <w:p w:rsidR="001A2E34" w:rsidRPr="00DF4960" w:rsidRDefault="001A2E34" w:rsidP="001A2E34">
      <w:pPr>
        <w:jc w:val="center"/>
        <w:rPr>
          <w:rFonts w:ascii="Calibri" w:eastAsia="Calibri" w:hAnsi="Calibri"/>
          <w:b/>
          <w:lang w:val="es-ES" w:eastAsia="en-US"/>
        </w:rPr>
      </w:pPr>
    </w:p>
    <w:p w:rsidR="001A2E34" w:rsidRPr="00DF4960" w:rsidRDefault="001A2E34" w:rsidP="001A2E34">
      <w:pPr>
        <w:jc w:val="center"/>
        <w:rPr>
          <w:rFonts w:ascii="Calibri" w:eastAsia="Calibri" w:hAnsi="Calibri"/>
          <w:lang w:val="es-ES" w:eastAsia="en-US"/>
        </w:rPr>
      </w:pPr>
    </w:p>
    <w:tbl>
      <w:tblPr>
        <w:tblW w:w="10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2409"/>
        <w:gridCol w:w="2410"/>
        <w:gridCol w:w="2552"/>
      </w:tblGrid>
      <w:tr w:rsidR="001A2E34" w:rsidRPr="00DF4960" w:rsidTr="009823C0">
        <w:trPr>
          <w:trHeight w:val="8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SEM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NUCLEOS PROBLEMICOS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ASIGNATURAS INVOLUCRADAS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  COORDINADOR DE NUCLEO PROBLEMICO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DOCENTES DE APOYO</w:t>
            </w:r>
          </w:p>
        </w:tc>
      </w:tr>
      <w:tr w:rsidR="001A2E34" w:rsidRPr="00DF4960" w:rsidTr="009823C0">
        <w:trPr>
          <w:trHeight w:val="362"/>
        </w:trPr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</w:t>
            </w:r>
          </w:p>
        </w:tc>
        <w:tc>
          <w:tcPr>
            <w:tcW w:w="2269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Historia de la Criminalística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Criminalística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OMAR DELGADO G.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GONZALO GONZÁLEZ A.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Grafología</w:t>
            </w: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95"/>
        </w:trPr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</w:t>
            </w:r>
          </w:p>
        </w:tc>
        <w:tc>
          <w:tcPr>
            <w:tcW w:w="2269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La Entomología en la Investigación Criminal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Balística</w:t>
            </w: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OMAR DELGADO G.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MIGUEL MORENO C.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35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Topografía Forense</w:t>
            </w: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WILSON MÁRQUEZ E.</w:t>
            </w:r>
          </w:p>
        </w:tc>
      </w:tr>
      <w:tr w:rsidR="001A2E34" w:rsidRPr="00DF4960" w:rsidTr="009823C0">
        <w:trPr>
          <w:trHeight w:val="195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Metodología de la Investigación</w:t>
            </w: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405"/>
        </w:trPr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III</w:t>
            </w:r>
          </w:p>
        </w:tc>
        <w:tc>
          <w:tcPr>
            <w:tcW w:w="2269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La Fotografía forense en el sistema Penal Acusatorio</w:t>
            </w:r>
          </w:p>
        </w:tc>
        <w:tc>
          <w:tcPr>
            <w:tcW w:w="2409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Fotografía forense</w:t>
            </w: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DELFRAN ÁLVAREZ D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MIGUEL MORENO C. (Grupo MA)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174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CLAUDIA VARGAS V. (Grupo NA)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55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Manejo del lugar de los hechos y Cadena de Custodia</w:t>
            </w: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JOSÉ LUIS OSORIO G.</w:t>
            </w:r>
          </w:p>
        </w:tc>
      </w:tr>
      <w:tr w:rsidR="001A2E34" w:rsidRPr="00DF4960" w:rsidTr="009823C0">
        <w:trPr>
          <w:trHeight w:val="195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Teoría General del Proceso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40"/>
        </w:trPr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IV</w:t>
            </w:r>
          </w:p>
        </w:tc>
        <w:tc>
          <w:tcPr>
            <w:tcW w:w="2269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La posible legalización de la marihuana con fines terapéuticos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Legislación Penal sobre Estupefacientes</w:t>
            </w:r>
          </w:p>
        </w:tc>
        <w:tc>
          <w:tcPr>
            <w:tcW w:w="2410" w:type="dxa"/>
            <w:vMerge w:val="restart"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ISMAEL ESPITALETA A.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ÁLVARO HERNÁNDEZ P.</w:t>
            </w:r>
          </w:p>
        </w:tc>
      </w:tr>
      <w:tr w:rsidR="001A2E34" w:rsidRPr="00DF4960" w:rsidTr="009823C0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Criminología</w:t>
            </w:r>
          </w:p>
        </w:tc>
        <w:tc>
          <w:tcPr>
            <w:tcW w:w="2410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1A2E34" w:rsidRPr="00DF4960" w:rsidTr="009823C0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Taller de Juicio Oral</w:t>
            </w:r>
          </w:p>
        </w:tc>
        <w:tc>
          <w:tcPr>
            <w:tcW w:w="2410" w:type="dxa"/>
            <w:vMerge/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A2E34" w:rsidRPr="001A2E34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1A2E3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MORENO M.</w:t>
            </w:r>
          </w:p>
        </w:tc>
      </w:tr>
      <w:tr w:rsidR="001A2E34" w:rsidRPr="00DF4960" w:rsidTr="009823C0"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Elementos Materiales de Prueba y Evidencia Física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Derecho Penal General II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ELIZABETH MORENO M. (Grupo MA)</w:t>
            </w: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JAVIER REALES E. (Grupo NA)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ÁLVARO HERNÁNDEZ P.</w:t>
            </w:r>
          </w:p>
        </w:tc>
      </w:tr>
      <w:tr w:rsidR="001A2E34" w:rsidRPr="00DF4960" w:rsidTr="009823C0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Policía Judicial 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REGINALDO DEL CAMPO F.</w:t>
            </w:r>
          </w:p>
        </w:tc>
      </w:tr>
      <w:tr w:rsidR="001A2E34" w:rsidRPr="00DF4960" w:rsidTr="009823C0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DF496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Teoría de la Prueba 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E34" w:rsidRPr="00DF4960" w:rsidRDefault="001A2E34" w:rsidP="009823C0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1A2E34" w:rsidRDefault="001A2E34" w:rsidP="001A2E34">
      <w:pPr>
        <w:rPr>
          <w:rFonts w:ascii="Calibri" w:eastAsia="Calibri" w:hAnsi="Calibri"/>
          <w:lang w:val="es-ES" w:eastAsia="en-US"/>
        </w:rPr>
      </w:pPr>
    </w:p>
    <w:p w:rsidR="001A2E34" w:rsidRDefault="001A2E34" w:rsidP="001A2E34">
      <w:pPr>
        <w:spacing w:after="200" w:line="276" w:lineRule="auto"/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spacing w:after="200" w:line="276" w:lineRule="auto"/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spacing w:after="200" w:line="276" w:lineRule="auto"/>
        <w:jc w:val="center"/>
        <w:rPr>
          <w:rFonts w:ascii="Calibri" w:eastAsia="Calibri" w:hAnsi="Calibri"/>
          <w:b/>
          <w:lang w:val="es-ES" w:eastAsia="en-US"/>
        </w:rPr>
      </w:pPr>
    </w:p>
    <w:p w:rsidR="001A2E34" w:rsidRDefault="001A2E34" w:rsidP="001A2E34">
      <w:pPr>
        <w:spacing w:after="200" w:line="276" w:lineRule="auto"/>
        <w:jc w:val="center"/>
        <w:rPr>
          <w:rFonts w:ascii="Calibri" w:eastAsia="Calibri" w:hAnsi="Calibri"/>
          <w:b/>
          <w:lang w:val="es-ES" w:eastAsia="en-US"/>
        </w:rPr>
      </w:pPr>
    </w:p>
    <w:p w:rsidR="00833A0B" w:rsidRPr="001A2E34" w:rsidRDefault="00833A0B">
      <w:pPr>
        <w:rPr>
          <w:lang w:val="es-ES"/>
        </w:rPr>
      </w:pPr>
    </w:p>
    <w:sectPr w:rsidR="00833A0B" w:rsidRPr="001A2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34"/>
    <w:rsid w:val="001A2E34"/>
    <w:rsid w:val="008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21A486-8E2C-4864-B72B-9ABE83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3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Benitez Izquierdo</dc:creator>
  <cp:keywords/>
  <dc:description/>
  <cp:lastModifiedBy>Martha Benitez Izquierdo</cp:lastModifiedBy>
  <cp:revision>1</cp:revision>
  <dcterms:created xsi:type="dcterms:W3CDTF">2015-08-24T23:38:00Z</dcterms:created>
  <dcterms:modified xsi:type="dcterms:W3CDTF">2015-08-24T23:40:00Z</dcterms:modified>
</cp:coreProperties>
</file>